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40"/>
        <w:gridCol w:w="7431"/>
      </w:tblGrid>
      <w:tr w:rsidR="003D3E04" w:rsidRPr="00252AEF" w14:paraId="2E65B213" w14:textId="77777777" w:rsidTr="0094363A">
        <w:tc>
          <w:tcPr>
            <w:tcW w:w="1668" w:type="dxa"/>
          </w:tcPr>
          <w:p w14:paraId="2E472C25" w14:textId="2250ABD7" w:rsidR="003D3E04" w:rsidRPr="00252AEF" w:rsidRDefault="00E77345" w:rsidP="009436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AE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7AB29A2" wp14:editId="777017DF">
                  <wp:extent cx="889635" cy="870585"/>
                  <wp:effectExtent l="0" t="0" r="0" b="0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635" cy="870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43" w:type="dxa"/>
          </w:tcPr>
          <w:p w14:paraId="7B755EE1" w14:textId="0E158815" w:rsidR="003D3E04" w:rsidRPr="00252AEF" w:rsidRDefault="003D3E04" w:rsidP="00935144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AEF">
              <w:rPr>
                <w:rFonts w:ascii="Times New Roman" w:hAnsi="Times New Roman" w:cs="Times New Roman"/>
                <w:b/>
                <w:sz w:val="24"/>
                <w:szCs w:val="24"/>
              </w:rPr>
              <w:t>MAGYAR NAPENERGIA TÁRSASÁG</w:t>
            </w:r>
            <w:r w:rsidR="005374ED" w:rsidRPr="00252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(MNT)</w:t>
            </w:r>
          </w:p>
          <w:p w14:paraId="21BADA0E" w14:textId="508F5547" w:rsidR="003D3E04" w:rsidRPr="00252AEF" w:rsidRDefault="00C10788" w:rsidP="0094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AEF">
              <w:rPr>
                <w:rFonts w:ascii="Times New Roman" w:hAnsi="Times New Roman" w:cs="Times New Roman"/>
                <w:sz w:val="24"/>
                <w:szCs w:val="24"/>
              </w:rPr>
              <w:t>Magyar Agrár</w:t>
            </w:r>
            <w:r w:rsidR="00F67F84" w:rsidRPr="00252A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52AEF">
              <w:rPr>
                <w:rFonts w:ascii="Times New Roman" w:hAnsi="Times New Roman" w:cs="Times New Roman"/>
                <w:sz w:val="24"/>
                <w:szCs w:val="24"/>
              </w:rPr>
              <w:t xml:space="preserve"> és Élettudományi Egyetem</w:t>
            </w:r>
            <w:r w:rsidR="00AA3E2B" w:rsidRPr="00252A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52AEF">
              <w:rPr>
                <w:rFonts w:ascii="Times New Roman" w:hAnsi="Times New Roman" w:cs="Times New Roman"/>
                <w:sz w:val="24"/>
                <w:szCs w:val="24"/>
              </w:rPr>
              <w:t xml:space="preserve"> Műszaki Intézet</w:t>
            </w:r>
          </w:p>
          <w:p w14:paraId="184C1B43" w14:textId="5951C2BC" w:rsidR="003D3E04" w:rsidRPr="00252AEF" w:rsidRDefault="00C10788" w:rsidP="0094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AEF">
              <w:rPr>
                <w:rFonts w:ascii="Times New Roman" w:hAnsi="Times New Roman" w:cs="Times New Roman"/>
                <w:sz w:val="24"/>
                <w:szCs w:val="24"/>
              </w:rPr>
              <w:t>2100</w:t>
            </w:r>
            <w:r w:rsidR="003D3E04" w:rsidRPr="00252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AEF">
              <w:rPr>
                <w:rFonts w:ascii="Times New Roman" w:hAnsi="Times New Roman" w:cs="Times New Roman"/>
                <w:sz w:val="24"/>
                <w:szCs w:val="24"/>
              </w:rPr>
              <w:t>Gödöllő, Páter K</w:t>
            </w:r>
            <w:r w:rsidR="005374ED" w:rsidRPr="00252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52AEF">
              <w:rPr>
                <w:rFonts w:ascii="Times New Roman" w:hAnsi="Times New Roman" w:cs="Times New Roman"/>
                <w:sz w:val="24"/>
                <w:szCs w:val="24"/>
              </w:rPr>
              <w:t xml:space="preserve"> u. 1</w:t>
            </w:r>
            <w:r w:rsidR="003D3E04" w:rsidRPr="00252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11FA095" w14:textId="77777777" w:rsidR="00F15193" w:rsidRDefault="00F15193" w:rsidP="00F15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Tel: (06-28) 522000,  </w:t>
            </w:r>
            <w:hyperlink r:id="rId5" w:history="1">
              <w:r>
                <w:rPr>
                  <w:rStyle w:val="Hiperhivatkozs"/>
                </w:rPr>
                <w:t>mnt</w:t>
              </w:r>
              <w:r>
                <w:rPr>
                  <w:rStyle w:val="Hiperhivatkozs"/>
                  <w:rFonts w:ascii="Times New Roman" w:hAnsi="Times New Roman" w:cs="Times New Roman"/>
                  <w:sz w:val="24"/>
                  <w:szCs w:val="24"/>
                </w:rPr>
                <w:t>@ises-h.hu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6" w:history="1">
              <w:r>
                <w:rPr>
                  <w:rStyle w:val="Hiperhivatkozs"/>
                  <w:rFonts w:ascii="Times New Roman" w:hAnsi="Times New Roman" w:cs="Times New Roman"/>
                  <w:sz w:val="24"/>
                  <w:szCs w:val="24"/>
                </w:rPr>
                <w:t>http://ises-h.h</w:t>
              </w:r>
              <w:r>
                <w:rPr>
                  <w:rStyle w:val="Hiperhivatkozs"/>
                </w:rPr>
                <w:t>u</w:t>
              </w:r>
            </w:hyperlink>
          </w:p>
          <w:p w14:paraId="3D382810" w14:textId="77777777" w:rsidR="003D3E04" w:rsidRPr="00252AEF" w:rsidRDefault="003D3E04" w:rsidP="009436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AEF"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_________________________________________________________________________________________</w:t>
            </w:r>
          </w:p>
        </w:tc>
      </w:tr>
    </w:tbl>
    <w:p w14:paraId="0E6D4897" w14:textId="77777777" w:rsidR="008B7A98" w:rsidRPr="00252AEF" w:rsidRDefault="008B7A9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D472E9C" w14:textId="77777777" w:rsidR="00DD3458" w:rsidRPr="004F456A" w:rsidRDefault="00DD3458" w:rsidP="00DD34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456A">
        <w:rPr>
          <w:rFonts w:ascii="Times New Roman" w:hAnsi="Times New Roman" w:cs="Times New Roman"/>
          <w:b/>
          <w:sz w:val="24"/>
          <w:szCs w:val="24"/>
        </w:rPr>
        <w:t>TAGSÁGI ADATLAP</w:t>
      </w:r>
    </w:p>
    <w:p w14:paraId="3ED3F1A3" w14:textId="77777777" w:rsidR="00DD3458" w:rsidRPr="004F456A" w:rsidRDefault="00DD3458" w:rsidP="00DD3458">
      <w:pPr>
        <w:rPr>
          <w:rFonts w:ascii="Times New Roman" w:hAnsi="Times New Roman" w:cs="Times New Roman"/>
          <w:sz w:val="24"/>
          <w:szCs w:val="24"/>
        </w:rPr>
      </w:pPr>
    </w:p>
    <w:p w14:paraId="63E9C152" w14:textId="77777777" w:rsidR="00DD3458" w:rsidRDefault="00DD3458" w:rsidP="00DD3458">
      <w:pPr>
        <w:rPr>
          <w:rFonts w:ascii="Times New Roman" w:hAnsi="Times New Roman" w:cs="Times New Roman"/>
          <w:sz w:val="24"/>
          <w:szCs w:val="24"/>
        </w:rPr>
      </w:pPr>
    </w:p>
    <w:p w14:paraId="19AA4F18" w14:textId="77777777" w:rsidR="00DD3458" w:rsidRPr="004F456A" w:rsidRDefault="00DD3458" w:rsidP="00DD3458">
      <w:pPr>
        <w:rPr>
          <w:rFonts w:ascii="Times New Roman" w:hAnsi="Times New Roman" w:cs="Times New Roman"/>
          <w:sz w:val="24"/>
          <w:szCs w:val="24"/>
        </w:rPr>
      </w:pPr>
      <w:r w:rsidRPr="004F456A">
        <w:rPr>
          <w:rFonts w:ascii="Times New Roman" w:hAnsi="Times New Roman" w:cs="Times New Roman"/>
          <w:sz w:val="24"/>
          <w:szCs w:val="24"/>
        </w:rPr>
        <w:t>Név:</w:t>
      </w:r>
    </w:p>
    <w:p w14:paraId="35A8F934" w14:textId="77777777" w:rsidR="00DD3458" w:rsidRPr="004F456A" w:rsidRDefault="00DD3458" w:rsidP="00DD3458">
      <w:pPr>
        <w:rPr>
          <w:rFonts w:ascii="Times New Roman" w:hAnsi="Times New Roman" w:cs="Times New Roman"/>
          <w:sz w:val="24"/>
          <w:szCs w:val="24"/>
        </w:rPr>
      </w:pPr>
    </w:p>
    <w:p w14:paraId="2E6CFD2F" w14:textId="77777777" w:rsidR="00DD3458" w:rsidRPr="004F456A" w:rsidRDefault="00DD3458" w:rsidP="00DD34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Születés dátuma (</w:t>
      </w:r>
      <w:r w:rsidRPr="004F456A">
        <w:rPr>
          <w:rFonts w:ascii="Times New Roman" w:hAnsi="Times New Roman" w:cs="Times New Roman"/>
          <w:sz w:val="24"/>
          <w:szCs w:val="24"/>
        </w:rPr>
        <w:t>év</w:t>
      </w:r>
      <w:r>
        <w:rPr>
          <w:rFonts w:ascii="Times New Roman" w:hAnsi="Times New Roman" w:cs="Times New Roman"/>
          <w:sz w:val="24"/>
          <w:szCs w:val="24"/>
        </w:rPr>
        <w:t>, hó, nap)</w:t>
      </w:r>
      <w:r w:rsidRPr="004F456A">
        <w:rPr>
          <w:rFonts w:ascii="Times New Roman" w:hAnsi="Times New Roman" w:cs="Times New Roman"/>
          <w:sz w:val="24"/>
          <w:szCs w:val="24"/>
        </w:rPr>
        <w:t>:</w:t>
      </w:r>
    </w:p>
    <w:p w14:paraId="2639BDE1" w14:textId="77777777" w:rsidR="00DD3458" w:rsidRPr="004F456A" w:rsidRDefault="00DD3458" w:rsidP="00DD3458">
      <w:pPr>
        <w:rPr>
          <w:rFonts w:ascii="Times New Roman" w:hAnsi="Times New Roman" w:cs="Times New Roman"/>
          <w:sz w:val="24"/>
          <w:szCs w:val="24"/>
        </w:rPr>
      </w:pPr>
    </w:p>
    <w:p w14:paraId="1036375C" w14:textId="77777777" w:rsidR="00DD3458" w:rsidRPr="004F456A" w:rsidRDefault="00DD3458" w:rsidP="00DD3458">
      <w:pPr>
        <w:rPr>
          <w:rFonts w:ascii="Times New Roman" w:hAnsi="Times New Roman" w:cs="Times New Roman"/>
          <w:sz w:val="24"/>
          <w:szCs w:val="24"/>
        </w:rPr>
      </w:pPr>
      <w:r w:rsidRPr="004F456A">
        <w:rPr>
          <w:rFonts w:ascii="Times New Roman" w:hAnsi="Times New Roman" w:cs="Times New Roman"/>
          <w:sz w:val="24"/>
          <w:szCs w:val="24"/>
        </w:rPr>
        <w:t>Munkahely neve</w:t>
      </w:r>
      <w:r>
        <w:rPr>
          <w:rFonts w:ascii="Times New Roman" w:hAnsi="Times New Roman" w:cs="Times New Roman"/>
          <w:sz w:val="24"/>
          <w:szCs w:val="24"/>
        </w:rPr>
        <w:t>, címe</w:t>
      </w:r>
      <w:r w:rsidRPr="004F456A">
        <w:rPr>
          <w:rFonts w:ascii="Times New Roman" w:hAnsi="Times New Roman" w:cs="Times New Roman"/>
          <w:sz w:val="24"/>
          <w:szCs w:val="24"/>
        </w:rPr>
        <w:t>:</w:t>
      </w:r>
    </w:p>
    <w:p w14:paraId="0AF67701" w14:textId="77777777" w:rsidR="00DD3458" w:rsidRPr="004F456A" w:rsidRDefault="00DD3458" w:rsidP="00DD3458">
      <w:pPr>
        <w:rPr>
          <w:rFonts w:ascii="Times New Roman" w:hAnsi="Times New Roman" w:cs="Times New Roman"/>
          <w:sz w:val="24"/>
          <w:szCs w:val="24"/>
        </w:rPr>
      </w:pPr>
    </w:p>
    <w:p w14:paraId="2C4005C8" w14:textId="77777777" w:rsidR="00DD3458" w:rsidRDefault="00DD3458" w:rsidP="00DD3458">
      <w:pPr>
        <w:rPr>
          <w:rFonts w:ascii="Times New Roman" w:hAnsi="Times New Roman" w:cs="Times New Roman"/>
          <w:sz w:val="24"/>
          <w:szCs w:val="24"/>
        </w:rPr>
      </w:pPr>
    </w:p>
    <w:p w14:paraId="2F2A87C6" w14:textId="77777777" w:rsidR="00DD3458" w:rsidRPr="004F456A" w:rsidRDefault="00DD3458" w:rsidP="00DD34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Levelezési cím (ha különbözik a munkahelytől)</w:t>
      </w:r>
      <w:r w:rsidRPr="004F456A">
        <w:rPr>
          <w:rFonts w:ascii="Times New Roman" w:hAnsi="Times New Roman" w:cs="Times New Roman"/>
          <w:sz w:val="24"/>
          <w:szCs w:val="24"/>
        </w:rPr>
        <w:t>:</w:t>
      </w:r>
    </w:p>
    <w:p w14:paraId="0DA780AA" w14:textId="77777777" w:rsidR="00DD3458" w:rsidRPr="004F456A" w:rsidRDefault="00DD3458" w:rsidP="00DD3458">
      <w:pPr>
        <w:rPr>
          <w:rFonts w:ascii="Times New Roman" w:hAnsi="Times New Roman" w:cs="Times New Roman"/>
          <w:sz w:val="24"/>
          <w:szCs w:val="24"/>
        </w:rPr>
      </w:pPr>
    </w:p>
    <w:p w14:paraId="6DFFA30A" w14:textId="77777777" w:rsidR="00DD3458" w:rsidRPr="004F456A" w:rsidRDefault="00DD3458" w:rsidP="00DD3458">
      <w:pPr>
        <w:rPr>
          <w:rFonts w:ascii="Times New Roman" w:hAnsi="Times New Roman" w:cs="Times New Roman"/>
          <w:sz w:val="24"/>
          <w:szCs w:val="24"/>
        </w:rPr>
      </w:pPr>
    </w:p>
    <w:p w14:paraId="031EBA10" w14:textId="77777777" w:rsidR="00DD3458" w:rsidRPr="004F456A" w:rsidRDefault="00DD3458" w:rsidP="00DD3458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Pr="004F456A">
        <w:rPr>
          <w:rFonts w:ascii="Times New Roman" w:hAnsi="Times New Roman" w:cs="Times New Roman"/>
          <w:sz w:val="24"/>
          <w:szCs w:val="24"/>
        </w:rPr>
        <w:t>elefon/fax szám:</w:t>
      </w:r>
    </w:p>
    <w:p w14:paraId="4CD49C01" w14:textId="77777777" w:rsidR="00DD3458" w:rsidRPr="004F456A" w:rsidRDefault="00DD3458" w:rsidP="00DD3458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</w:p>
    <w:p w14:paraId="1371A1F1" w14:textId="77777777" w:rsidR="00DD3458" w:rsidRPr="004F456A" w:rsidRDefault="00DD3458" w:rsidP="00DD3458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Pr="004F456A">
        <w:rPr>
          <w:rFonts w:ascii="Times New Roman" w:hAnsi="Times New Roman" w:cs="Times New Roman"/>
          <w:sz w:val="24"/>
          <w:szCs w:val="24"/>
        </w:rPr>
        <w:t>-mail cím:</w:t>
      </w:r>
    </w:p>
    <w:p w14:paraId="095E6149" w14:textId="77777777" w:rsidR="00DD3458" w:rsidRPr="004F456A" w:rsidRDefault="00DD3458" w:rsidP="00DD3458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</w:p>
    <w:p w14:paraId="04C6F2FB" w14:textId="77777777" w:rsidR="00DD3458" w:rsidRPr="004F456A" w:rsidRDefault="00DD3458" w:rsidP="00DD3458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Pr="004F456A">
        <w:rPr>
          <w:rFonts w:ascii="Times New Roman" w:hAnsi="Times New Roman" w:cs="Times New Roman"/>
          <w:sz w:val="24"/>
          <w:szCs w:val="24"/>
        </w:rPr>
        <w:t>eosztás:</w:t>
      </w:r>
    </w:p>
    <w:p w14:paraId="5F644945" w14:textId="77777777" w:rsidR="00DD3458" w:rsidRPr="004F456A" w:rsidRDefault="00DD3458" w:rsidP="00DD3458">
      <w:pPr>
        <w:rPr>
          <w:rFonts w:ascii="Times New Roman" w:hAnsi="Times New Roman" w:cs="Times New Roman"/>
          <w:sz w:val="24"/>
          <w:szCs w:val="24"/>
        </w:rPr>
      </w:pPr>
    </w:p>
    <w:p w14:paraId="255BBDDA" w14:textId="77777777" w:rsidR="00DD3458" w:rsidRPr="004F456A" w:rsidRDefault="00DD3458" w:rsidP="00DD3458">
      <w:pPr>
        <w:rPr>
          <w:rFonts w:ascii="Times New Roman" w:hAnsi="Times New Roman" w:cs="Times New Roman"/>
          <w:sz w:val="24"/>
          <w:szCs w:val="24"/>
        </w:rPr>
      </w:pPr>
      <w:r w:rsidRPr="004F456A">
        <w:rPr>
          <w:rFonts w:ascii="Times New Roman" w:hAnsi="Times New Roman" w:cs="Times New Roman"/>
          <w:sz w:val="24"/>
          <w:szCs w:val="24"/>
        </w:rPr>
        <w:t>Szakképzettség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456A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456A">
        <w:rPr>
          <w:rFonts w:ascii="Times New Roman" w:hAnsi="Times New Roman" w:cs="Times New Roman"/>
          <w:sz w:val="24"/>
          <w:szCs w:val="24"/>
        </w:rPr>
        <w:t>tudományos fokozat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456A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456A">
        <w:rPr>
          <w:rFonts w:ascii="Times New Roman" w:hAnsi="Times New Roman" w:cs="Times New Roman"/>
          <w:sz w:val="24"/>
          <w:szCs w:val="24"/>
        </w:rPr>
        <w:t>nyelvtudás:</w:t>
      </w:r>
    </w:p>
    <w:p w14:paraId="4B8F093F" w14:textId="77777777" w:rsidR="00DD3458" w:rsidRPr="004F456A" w:rsidRDefault="00DD3458" w:rsidP="00DD3458">
      <w:pPr>
        <w:rPr>
          <w:rFonts w:ascii="Times New Roman" w:hAnsi="Times New Roman" w:cs="Times New Roman"/>
          <w:sz w:val="24"/>
          <w:szCs w:val="24"/>
        </w:rPr>
      </w:pPr>
    </w:p>
    <w:p w14:paraId="49628071" w14:textId="77777777" w:rsidR="00DD3458" w:rsidRPr="004F456A" w:rsidRDefault="00DD3458" w:rsidP="00DD3458">
      <w:pPr>
        <w:rPr>
          <w:rFonts w:ascii="Times New Roman" w:hAnsi="Times New Roman" w:cs="Times New Roman"/>
          <w:sz w:val="24"/>
          <w:szCs w:val="24"/>
        </w:rPr>
      </w:pPr>
    </w:p>
    <w:p w14:paraId="62E63E9F" w14:textId="77777777" w:rsidR="00DD3458" w:rsidRPr="004F456A" w:rsidRDefault="00DD3458" w:rsidP="00DD3458">
      <w:pPr>
        <w:rPr>
          <w:rFonts w:ascii="Times New Roman" w:hAnsi="Times New Roman" w:cs="Times New Roman"/>
          <w:sz w:val="24"/>
          <w:szCs w:val="24"/>
        </w:rPr>
      </w:pPr>
      <w:r w:rsidRPr="004F456A">
        <w:rPr>
          <w:rFonts w:ascii="Times New Roman" w:hAnsi="Times New Roman" w:cs="Times New Roman"/>
          <w:sz w:val="24"/>
          <w:szCs w:val="24"/>
        </w:rPr>
        <w:t>Érdeklődési terület:</w:t>
      </w:r>
    </w:p>
    <w:p w14:paraId="35FD5638" w14:textId="77777777" w:rsidR="00DD3458" w:rsidRPr="004F456A" w:rsidRDefault="00DD3458" w:rsidP="00DD3458">
      <w:pPr>
        <w:rPr>
          <w:rFonts w:ascii="Times New Roman" w:hAnsi="Times New Roman" w:cs="Times New Roman"/>
          <w:sz w:val="24"/>
          <w:szCs w:val="24"/>
        </w:rPr>
      </w:pPr>
    </w:p>
    <w:p w14:paraId="52E170DE" w14:textId="77777777" w:rsidR="00DD3458" w:rsidRPr="004F456A" w:rsidRDefault="00DD3458" w:rsidP="00DD3458">
      <w:pPr>
        <w:rPr>
          <w:rFonts w:ascii="Times New Roman" w:hAnsi="Times New Roman" w:cs="Times New Roman"/>
          <w:sz w:val="24"/>
          <w:szCs w:val="24"/>
        </w:rPr>
      </w:pPr>
    </w:p>
    <w:p w14:paraId="2DB3DC47" w14:textId="77777777" w:rsidR="00DD3458" w:rsidRPr="004F456A" w:rsidRDefault="00DD3458" w:rsidP="00DD3458">
      <w:pPr>
        <w:rPr>
          <w:rFonts w:ascii="Times New Roman" w:hAnsi="Times New Roman" w:cs="Times New Roman"/>
          <w:sz w:val="24"/>
          <w:szCs w:val="24"/>
        </w:rPr>
      </w:pPr>
    </w:p>
    <w:p w14:paraId="68164B49" w14:textId="77777777" w:rsidR="00DD3458" w:rsidRPr="004F456A" w:rsidRDefault="00DD3458" w:rsidP="00DD3458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F456A">
        <w:rPr>
          <w:rFonts w:ascii="Times New Roman" w:hAnsi="Times New Roman" w:cs="Times New Roman"/>
          <w:sz w:val="24"/>
          <w:szCs w:val="24"/>
          <w:u w:val="single"/>
        </w:rPr>
        <w:t>Belépési nyilatkozat</w:t>
      </w:r>
    </w:p>
    <w:p w14:paraId="3A5311E7" w14:textId="77777777" w:rsidR="00DD3458" w:rsidRPr="004F456A" w:rsidRDefault="00DD3458" w:rsidP="00DD3458">
      <w:pPr>
        <w:rPr>
          <w:rFonts w:ascii="Times New Roman" w:hAnsi="Times New Roman" w:cs="Times New Roman"/>
          <w:sz w:val="24"/>
          <w:szCs w:val="24"/>
        </w:rPr>
      </w:pPr>
    </w:p>
    <w:p w14:paraId="1FE2915A" w14:textId="77777777" w:rsidR="00DD3458" w:rsidRDefault="00DD3458" w:rsidP="00DD3458">
      <w:pPr>
        <w:rPr>
          <w:rFonts w:ascii="Times New Roman" w:hAnsi="Times New Roman" w:cs="Times New Roman"/>
          <w:sz w:val="24"/>
          <w:szCs w:val="24"/>
        </w:rPr>
      </w:pPr>
      <w:r w:rsidRPr="004F456A">
        <w:rPr>
          <w:rFonts w:ascii="Times New Roman" w:hAnsi="Times New Roman" w:cs="Times New Roman"/>
          <w:sz w:val="24"/>
          <w:szCs w:val="24"/>
        </w:rPr>
        <w:t>Alulírott bejelentem, hogy</w:t>
      </w:r>
      <w:r>
        <w:rPr>
          <w:rFonts w:ascii="Times New Roman" w:hAnsi="Times New Roman" w:cs="Times New Roman"/>
          <w:sz w:val="24"/>
          <w:szCs w:val="24"/>
        </w:rPr>
        <w:t xml:space="preserve"> a:</w:t>
      </w:r>
    </w:p>
    <w:p w14:paraId="51EEF9A5" w14:textId="77777777" w:rsidR="00DD3458" w:rsidRDefault="00DD3458" w:rsidP="00DD3458">
      <w:pPr>
        <w:tabs>
          <w:tab w:val="left" w:pos="284"/>
        </w:tabs>
        <w:spacing w:befor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122C9">
        <w:rPr>
          <w:rFonts w:ascii="Times New Roman" w:hAnsi="Times New Roman" w:cs="Times New Roman"/>
          <w:b/>
          <w:sz w:val="24"/>
          <w:szCs w:val="24"/>
        </w:rPr>
        <w:t>Magyar Napenergia Társaság</w:t>
      </w:r>
      <w:r w:rsidRPr="004F45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(MNT)</w:t>
      </w:r>
    </w:p>
    <w:p w14:paraId="57EC0183" w14:textId="77777777" w:rsidR="00DD3458" w:rsidRDefault="00DD3458" w:rsidP="00DD3458">
      <w:pPr>
        <w:tabs>
          <w:tab w:val="left" w:pos="284"/>
        </w:tabs>
        <w:spacing w:befor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122C9">
        <w:rPr>
          <w:rFonts w:ascii="Times New Roman" w:hAnsi="Times New Roman" w:cs="Times New Roman"/>
          <w:b/>
          <w:sz w:val="24"/>
          <w:szCs w:val="24"/>
        </w:rPr>
        <w:t>Nemzetközi Napenergia Társaság</w:t>
      </w:r>
      <w:r>
        <w:rPr>
          <w:rFonts w:ascii="Times New Roman" w:hAnsi="Times New Roman" w:cs="Times New Roman"/>
          <w:sz w:val="24"/>
          <w:szCs w:val="24"/>
        </w:rPr>
        <w:t xml:space="preserve"> (ISES) (ami egyúttal MNT tagságot is jelent)</w:t>
      </w:r>
    </w:p>
    <w:p w14:paraId="1402DEE0" w14:textId="77777777" w:rsidR="00DD3458" w:rsidRPr="004F456A" w:rsidRDefault="00DD3458" w:rsidP="00DD3458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4F456A">
        <w:rPr>
          <w:rFonts w:ascii="Times New Roman" w:hAnsi="Times New Roman" w:cs="Times New Roman"/>
          <w:sz w:val="24"/>
          <w:szCs w:val="24"/>
        </w:rPr>
        <w:t>tagjai sorába kívánok lépni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D322E">
        <w:rPr>
          <w:rFonts w:ascii="Times New Roman" w:hAnsi="Times New Roman" w:cs="Times New Roman"/>
          <w:sz w:val="24"/>
          <w:szCs w:val="24"/>
          <w:u w:val="single"/>
        </w:rPr>
        <w:t>a megfelelő sor aláhúzandó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4F456A">
        <w:rPr>
          <w:rFonts w:ascii="Times New Roman" w:hAnsi="Times New Roman" w:cs="Times New Roman"/>
          <w:sz w:val="24"/>
          <w:szCs w:val="24"/>
        </w:rPr>
        <w:t>.</w:t>
      </w:r>
    </w:p>
    <w:p w14:paraId="4D2CFA83" w14:textId="77777777" w:rsidR="00DD3458" w:rsidRDefault="00DD3458" w:rsidP="00DD3458">
      <w:pPr>
        <w:rPr>
          <w:rFonts w:ascii="Times New Roman" w:hAnsi="Times New Roman" w:cs="Times New Roman"/>
          <w:sz w:val="24"/>
          <w:szCs w:val="24"/>
        </w:rPr>
      </w:pPr>
    </w:p>
    <w:p w14:paraId="519343D6" w14:textId="77777777" w:rsidR="00DD3458" w:rsidRDefault="00DD3458" w:rsidP="00DD34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Tagsági forma: </w:t>
      </w:r>
      <w:r w:rsidRPr="003122C9">
        <w:rPr>
          <w:rFonts w:ascii="Times New Roman" w:hAnsi="Times New Roman" w:cs="Times New Roman"/>
          <w:b/>
          <w:sz w:val="24"/>
          <w:szCs w:val="24"/>
        </w:rPr>
        <w:t>normál</w:t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r w:rsidRPr="003122C9">
        <w:rPr>
          <w:rFonts w:ascii="Times New Roman" w:hAnsi="Times New Roman" w:cs="Times New Roman"/>
          <w:b/>
          <w:sz w:val="24"/>
          <w:szCs w:val="24"/>
        </w:rPr>
        <w:t>nyugdíjas</w:t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r w:rsidRPr="003122C9">
        <w:rPr>
          <w:rFonts w:ascii="Times New Roman" w:hAnsi="Times New Roman" w:cs="Times New Roman"/>
          <w:b/>
          <w:sz w:val="24"/>
          <w:szCs w:val="24"/>
        </w:rPr>
        <w:t>diák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D322E">
        <w:rPr>
          <w:rFonts w:ascii="Times New Roman" w:hAnsi="Times New Roman" w:cs="Times New Roman"/>
          <w:sz w:val="24"/>
          <w:szCs w:val="24"/>
          <w:u w:val="single"/>
        </w:rPr>
        <w:t>a megfelelő aláhúzandó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199E5730" w14:textId="77777777" w:rsidR="00DD3458" w:rsidRPr="004F456A" w:rsidRDefault="00DD3458" w:rsidP="00DD3458">
      <w:pPr>
        <w:rPr>
          <w:rFonts w:ascii="Times New Roman" w:hAnsi="Times New Roman" w:cs="Times New Roman"/>
          <w:sz w:val="24"/>
          <w:szCs w:val="24"/>
        </w:rPr>
      </w:pPr>
    </w:p>
    <w:p w14:paraId="6A839C3C" w14:textId="77777777" w:rsidR="00DD3458" w:rsidRPr="004F456A" w:rsidRDefault="00DD3458" w:rsidP="00DD3458">
      <w:pPr>
        <w:rPr>
          <w:rFonts w:ascii="Times New Roman" w:hAnsi="Times New Roman" w:cs="Times New Roman"/>
          <w:sz w:val="24"/>
          <w:szCs w:val="24"/>
        </w:rPr>
      </w:pPr>
      <w:r w:rsidRPr="004F456A">
        <w:rPr>
          <w:rFonts w:ascii="Times New Roman" w:hAnsi="Times New Roman" w:cs="Times New Roman"/>
          <w:sz w:val="24"/>
          <w:szCs w:val="24"/>
        </w:rPr>
        <w:t>Vállalom a – Tagsági Tájékoztatóban közölt – évi tagdíj befizetését.</w:t>
      </w:r>
    </w:p>
    <w:p w14:paraId="560D94CB" w14:textId="77777777" w:rsidR="00DD3458" w:rsidRPr="004F456A" w:rsidRDefault="00DD3458" w:rsidP="00DD3458">
      <w:pPr>
        <w:rPr>
          <w:rFonts w:ascii="Times New Roman" w:hAnsi="Times New Roman" w:cs="Times New Roman"/>
          <w:sz w:val="24"/>
          <w:szCs w:val="24"/>
        </w:rPr>
      </w:pPr>
    </w:p>
    <w:p w14:paraId="62121845" w14:textId="77777777" w:rsidR="00DD3458" w:rsidRDefault="00DD3458" w:rsidP="00DD3458">
      <w:pPr>
        <w:rPr>
          <w:rFonts w:ascii="Times New Roman" w:hAnsi="Times New Roman" w:cs="Times New Roman"/>
          <w:sz w:val="24"/>
          <w:szCs w:val="24"/>
        </w:rPr>
      </w:pPr>
    </w:p>
    <w:p w14:paraId="6B39F7D0" w14:textId="77777777" w:rsidR="00DD3458" w:rsidRPr="004F456A" w:rsidRDefault="00DD3458" w:rsidP="00DD3458">
      <w:pPr>
        <w:rPr>
          <w:rFonts w:ascii="Times New Roman" w:hAnsi="Times New Roman" w:cs="Times New Roman"/>
          <w:sz w:val="24"/>
          <w:szCs w:val="24"/>
        </w:rPr>
      </w:pPr>
      <w:r w:rsidRPr="004F456A">
        <w:rPr>
          <w:rFonts w:ascii="Times New Roman" w:hAnsi="Times New Roman" w:cs="Times New Roman"/>
          <w:sz w:val="24"/>
          <w:szCs w:val="24"/>
        </w:rPr>
        <w:t>Dátum:</w:t>
      </w:r>
    </w:p>
    <w:p w14:paraId="29E4E438" w14:textId="77777777" w:rsidR="00DD3458" w:rsidRDefault="00DD3458" w:rsidP="00DD3458">
      <w:pPr>
        <w:rPr>
          <w:rFonts w:ascii="Times New Roman" w:hAnsi="Times New Roman" w:cs="Times New Roman"/>
          <w:sz w:val="24"/>
          <w:szCs w:val="24"/>
        </w:rPr>
      </w:pPr>
    </w:p>
    <w:p w14:paraId="4D140359" w14:textId="77777777" w:rsidR="00DD3458" w:rsidRPr="004F456A" w:rsidRDefault="00DD3458" w:rsidP="00DD3458">
      <w:pPr>
        <w:rPr>
          <w:rFonts w:ascii="Times New Roman" w:hAnsi="Times New Roman" w:cs="Times New Roman"/>
          <w:sz w:val="24"/>
          <w:szCs w:val="24"/>
        </w:rPr>
      </w:pPr>
    </w:p>
    <w:p w14:paraId="13D1405B" w14:textId="77777777" w:rsidR="00DD3458" w:rsidRPr="00A14E4C" w:rsidRDefault="00DD3458" w:rsidP="00DD3458">
      <w:pPr>
        <w:rPr>
          <w:rFonts w:ascii="Times New Roman" w:hAnsi="Times New Roman" w:cs="Times New Roman"/>
          <w:sz w:val="24"/>
          <w:szCs w:val="24"/>
        </w:rPr>
      </w:pPr>
      <w:r w:rsidRPr="004F456A">
        <w:rPr>
          <w:rFonts w:ascii="Times New Roman" w:hAnsi="Times New Roman" w:cs="Times New Roman"/>
          <w:sz w:val="24"/>
          <w:szCs w:val="24"/>
        </w:rPr>
        <w:tab/>
      </w:r>
      <w:r w:rsidRPr="004F456A">
        <w:rPr>
          <w:rFonts w:ascii="Times New Roman" w:hAnsi="Times New Roman" w:cs="Times New Roman"/>
          <w:sz w:val="24"/>
          <w:szCs w:val="24"/>
        </w:rPr>
        <w:tab/>
      </w:r>
      <w:r w:rsidRPr="004F456A">
        <w:rPr>
          <w:rFonts w:ascii="Times New Roman" w:hAnsi="Times New Roman" w:cs="Times New Roman"/>
          <w:sz w:val="24"/>
          <w:szCs w:val="24"/>
        </w:rPr>
        <w:tab/>
      </w:r>
      <w:r w:rsidRPr="004F456A">
        <w:rPr>
          <w:rFonts w:ascii="Times New Roman" w:hAnsi="Times New Roman" w:cs="Times New Roman"/>
          <w:sz w:val="24"/>
          <w:szCs w:val="24"/>
        </w:rPr>
        <w:tab/>
      </w:r>
      <w:r w:rsidRPr="004F456A">
        <w:rPr>
          <w:rFonts w:ascii="Times New Roman" w:hAnsi="Times New Roman" w:cs="Times New Roman"/>
          <w:sz w:val="24"/>
          <w:szCs w:val="24"/>
        </w:rPr>
        <w:tab/>
      </w:r>
      <w:r w:rsidRPr="004F456A">
        <w:rPr>
          <w:rFonts w:ascii="Times New Roman" w:hAnsi="Times New Roman" w:cs="Times New Roman"/>
          <w:sz w:val="24"/>
          <w:szCs w:val="24"/>
        </w:rPr>
        <w:tab/>
      </w:r>
      <w:r w:rsidRPr="004F456A">
        <w:rPr>
          <w:rFonts w:ascii="Times New Roman" w:hAnsi="Times New Roman" w:cs="Times New Roman"/>
          <w:sz w:val="24"/>
          <w:szCs w:val="24"/>
        </w:rPr>
        <w:tab/>
      </w:r>
      <w:r w:rsidRPr="004F456A">
        <w:rPr>
          <w:rFonts w:ascii="Times New Roman" w:hAnsi="Times New Roman" w:cs="Times New Roman"/>
          <w:sz w:val="24"/>
          <w:szCs w:val="24"/>
        </w:rPr>
        <w:tab/>
      </w:r>
      <w:r w:rsidRPr="004F456A">
        <w:rPr>
          <w:rFonts w:ascii="Times New Roman" w:hAnsi="Times New Roman" w:cs="Times New Roman"/>
          <w:sz w:val="24"/>
          <w:szCs w:val="24"/>
        </w:rPr>
        <w:tab/>
        <w:t>olvasható aláírás</w:t>
      </w:r>
    </w:p>
    <w:p w14:paraId="5D9EA06C" w14:textId="77777777" w:rsidR="00DD3458" w:rsidRDefault="00DD3458" w:rsidP="00DD345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97D465F" w14:textId="77777777" w:rsidR="00DD3458" w:rsidRPr="0008264F" w:rsidRDefault="00DD3458" w:rsidP="00DD345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6392EAE" w14:textId="77777777" w:rsidR="00E44D92" w:rsidRPr="00252AEF" w:rsidRDefault="00E44D9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6C32B8A" w14:textId="77777777" w:rsidR="00E44D92" w:rsidRPr="00252AEF" w:rsidRDefault="00E44D92" w:rsidP="00E44D92">
      <w:pPr>
        <w:rPr>
          <w:rFonts w:ascii="Times New Roman" w:hAnsi="Times New Roman" w:cs="Times New Roman"/>
          <w:sz w:val="20"/>
        </w:rPr>
      </w:pPr>
    </w:p>
    <w:p w14:paraId="37A424C8" w14:textId="77777777" w:rsidR="00E44D92" w:rsidRDefault="00E44D9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44D92" w:rsidSect="00FD25DA">
      <w:pgSz w:w="11907" w:h="16840"/>
      <w:pgMar w:top="851" w:right="1418" w:bottom="851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-Times New Rom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661"/>
    <w:rsid w:val="0000196E"/>
    <w:rsid w:val="000438EC"/>
    <w:rsid w:val="00070560"/>
    <w:rsid w:val="000A7269"/>
    <w:rsid w:val="000E6518"/>
    <w:rsid w:val="00141FC9"/>
    <w:rsid w:val="001D7EC7"/>
    <w:rsid w:val="0021685F"/>
    <w:rsid w:val="00216DFA"/>
    <w:rsid w:val="00252AEF"/>
    <w:rsid w:val="00285A7C"/>
    <w:rsid w:val="00382759"/>
    <w:rsid w:val="003A7751"/>
    <w:rsid w:val="003D2EC4"/>
    <w:rsid w:val="003D3E04"/>
    <w:rsid w:val="00400C6D"/>
    <w:rsid w:val="00404997"/>
    <w:rsid w:val="005374ED"/>
    <w:rsid w:val="00540D36"/>
    <w:rsid w:val="00597378"/>
    <w:rsid w:val="005C6797"/>
    <w:rsid w:val="006046BB"/>
    <w:rsid w:val="00623852"/>
    <w:rsid w:val="00640D1D"/>
    <w:rsid w:val="00654685"/>
    <w:rsid w:val="0066637E"/>
    <w:rsid w:val="00691C08"/>
    <w:rsid w:val="00695B57"/>
    <w:rsid w:val="006A05F2"/>
    <w:rsid w:val="006B05CF"/>
    <w:rsid w:val="006D017B"/>
    <w:rsid w:val="00721661"/>
    <w:rsid w:val="00781284"/>
    <w:rsid w:val="007A2725"/>
    <w:rsid w:val="007C75BC"/>
    <w:rsid w:val="007D69B5"/>
    <w:rsid w:val="007F36E5"/>
    <w:rsid w:val="008121B0"/>
    <w:rsid w:val="00837DA6"/>
    <w:rsid w:val="0086100A"/>
    <w:rsid w:val="008830C7"/>
    <w:rsid w:val="008B7A98"/>
    <w:rsid w:val="008F0BC9"/>
    <w:rsid w:val="009063FB"/>
    <w:rsid w:val="00915CFC"/>
    <w:rsid w:val="00935144"/>
    <w:rsid w:val="00935308"/>
    <w:rsid w:val="0094363A"/>
    <w:rsid w:val="009543C6"/>
    <w:rsid w:val="009B32A4"/>
    <w:rsid w:val="00A07A8E"/>
    <w:rsid w:val="00A47675"/>
    <w:rsid w:val="00A51079"/>
    <w:rsid w:val="00A65C87"/>
    <w:rsid w:val="00A85519"/>
    <w:rsid w:val="00AA19DD"/>
    <w:rsid w:val="00AA3E2B"/>
    <w:rsid w:val="00B822DA"/>
    <w:rsid w:val="00BC3BE2"/>
    <w:rsid w:val="00C10788"/>
    <w:rsid w:val="00C50659"/>
    <w:rsid w:val="00C54FD1"/>
    <w:rsid w:val="00CA065E"/>
    <w:rsid w:val="00CB40B0"/>
    <w:rsid w:val="00CD600D"/>
    <w:rsid w:val="00D13CBA"/>
    <w:rsid w:val="00D33E9B"/>
    <w:rsid w:val="00D63972"/>
    <w:rsid w:val="00D7573A"/>
    <w:rsid w:val="00D92296"/>
    <w:rsid w:val="00DB7749"/>
    <w:rsid w:val="00DC5648"/>
    <w:rsid w:val="00DD2D0E"/>
    <w:rsid w:val="00DD3458"/>
    <w:rsid w:val="00DD71A3"/>
    <w:rsid w:val="00DE386D"/>
    <w:rsid w:val="00DF0645"/>
    <w:rsid w:val="00E41C9F"/>
    <w:rsid w:val="00E44D92"/>
    <w:rsid w:val="00E77345"/>
    <w:rsid w:val="00EE3D68"/>
    <w:rsid w:val="00EF37FA"/>
    <w:rsid w:val="00F037B7"/>
    <w:rsid w:val="00F15193"/>
    <w:rsid w:val="00F671EA"/>
    <w:rsid w:val="00F67F84"/>
    <w:rsid w:val="00F8565F"/>
    <w:rsid w:val="00F947DA"/>
    <w:rsid w:val="00FD25DA"/>
    <w:rsid w:val="00FD3023"/>
    <w:rsid w:val="00FD4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2E34C4"/>
  <w15:chartTrackingRefBased/>
  <w15:docId w15:val="{76DB1BAD-EBE8-4DBD-AA40-A4A048418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" w:eastAsia="Times New Roman" w:hAnsi="Courier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35308"/>
    <w:rPr>
      <w:rFonts w:ascii="H-Times New Roman" w:hAnsi="H-Times New Roman" w:cs="H-Times New Roman"/>
      <w:sz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3D3E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uiPriority w:val="99"/>
    <w:unhideWhenUsed/>
    <w:rsid w:val="00F037B7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C6797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5C6797"/>
    <w:rPr>
      <w:rFonts w:ascii="Tahoma" w:hAnsi="Tahoma" w:cs="Tahoma"/>
      <w:sz w:val="16"/>
      <w:szCs w:val="16"/>
    </w:rPr>
  </w:style>
  <w:style w:type="character" w:styleId="Feloldatlanmegemlts">
    <w:name w:val="Unresolved Mention"/>
    <w:uiPriority w:val="99"/>
    <w:semiHidden/>
    <w:unhideWhenUsed/>
    <w:rsid w:val="007D69B5"/>
    <w:rPr>
      <w:color w:val="605E5C"/>
      <w:shd w:val="clear" w:color="auto" w:fill="E1DFDD"/>
    </w:rPr>
  </w:style>
  <w:style w:type="character" w:styleId="Mrltotthiperhivatkozs">
    <w:name w:val="FollowedHyperlink"/>
    <w:uiPriority w:val="99"/>
    <w:semiHidden/>
    <w:unhideWhenUsed/>
    <w:rsid w:val="007D69B5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ses-h.hu" TargetMode="External"/><Relationship Id="rId5" Type="http://schemas.openxmlformats.org/officeDocument/2006/relationships/hyperlink" Target="file:///D:\Org\ISES\MNT\Egyeb\mnt@ises-h.h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102</Words>
  <Characters>912</Characters>
  <Application>Microsoft Office Word</Application>
  <DocSecurity>0</DocSecurity>
  <Lines>7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MAGYAR NAPENERGIA TÁRSASÁG</vt:lpstr>
      <vt:lpstr>MAGYAR NAPENERGIA TÁRSASÁG</vt:lpstr>
    </vt:vector>
  </TitlesOfParts>
  <Company>BME GET Tsz</Company>
  <LinksUpToDate>false</LinksUpToDate>
  <CharactersWithSpaces>1012</CharactersWithSpaces>
  <SharedDoc>false</SharedDoc>
  <HLinks>
    <vt:vector size="12" baseType="variant">
      <vt:variant>
        <vt:i4>6357111</vt:i4>
      </vt:variant>
      <vt:variant>
        <vt:i4>3</vt:i4>
      </vt:variant>
      <vt:variant>
        <vt:i4>0</vt:i4>
      </vt:variant>
      <vt:variant>
        <vt:i4>5</vt:i4>
      </vt:variant>
      <vt:variant>
        <vt:lpwstr>http://fft.szie.hu/mnt</vt:lpwstr>
      </vt:variant>
      <vt:variant>
        <vt:lpwstr/>
      </vt:variant>
      <vt:variant>
        <vt:i4>2752602</vt:i4>
      </vt:variant>
      <vt:variant>
        <vt:i4>0</vt:i4>
      </vt:variant>
      <vt:variant>
        <vt:i4>0</vt:i4>
      </vt:variant>
      <vt:variant>
        <vt:i4>5</vt:i4>
      </vt:variant>
      <vt:variant>
        <vt:lpwstr>mailto:tomosy@mail.bme.hu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MAGYAR NAPENERGIA TÁRSASÁG</dc:title>
  <dc:subject/>
  <dc:creator>Mészáros Gabriella</dc:creator>
  <cp:keywords/>
  <dc:description/>
  <cp:lastModifiedBy>Dr. Farkas István</cp:lastModifiedBy>
  <cp:revision>18</cp:revision>
  <cp:lastPrinted>2020-12-14T09:53:00Z</cp:lastPrinted>
  <dcterms:created xsi:type="dcterms:W3CDTF">2024-10-14T08:12:00Z</dcterms:created>
  <dcterms:modified xsi:type="dcterms:W3CDTF">2025-04-10T16:43:00Z</dcterms:modified>
</cp:coreProperties>
</file>